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97" w:rsidRPr="00020B75" w:rsidRDefault="00B30797" w:rsidP="00932749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9550E" w:rsidRPr="00020B75" w:rsidRDefault="00DE04A8" w:rsidP="00932749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E04A8">
        <w:rPr>
          <w:rFonts w:ascii="Times New Roman" w:hAnsi="Times New Roman" w:cs="Times New Roman"/>
          <w:b/>
          <w:noProof/>
          <w:sz w:val="28"/>
          <w:szCs w:val="28"/>
          <w:lang w:val="ro-RO" w:eastAsia="ro-RO"/>
        </w:rPr>
        <w:drawing>
          <wp:inline distT="0" distB="0" distL="0" distR="0">
            <wp:extent cx="1971675" cy="971550"/>
            <wp:effectExtent l="19050" t="0" r="9525" b="0"/>
            <wp:docPr id="2" name="Картина 2" descr="C:\Users\ACER\Desktop\erasm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erasmus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761" cy="97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79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</w:t>
      </w:r>
      <w:r w:rsidR="00B30797" w:rsidRPr="00B30797">
        <w:rPr>
          <w:rFonts w:ascii="Times New Roman" w:hAnsi="Times New Roman" w:cs="Times New Roman"/>
          <w:b/>
          <w:noProof/>
          <w:sz w:val="28"/>
          <w:szCs w:val="28"/>
          <w:lang w:val="ro-RO" w:eastAsia="ro-RO"/>
        </w:rPr>
        <w:drawing>
          <wp:inline distT="0" distB="0" distL="0" distR="0">
            <wp:extent cx="698157" cy="914400"/>
            <wp:effectExtent l="19050" t="0" r="6693" b="0"/>
            <wp:docPr id="1" name="Picture 3" descr="C:\Users\k\Desktop\sigla romani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\Desktop\sigla romanie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5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797" w:rsidRDefault="00B30797" w:rsidP="00020B7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E1749">
        <w:rPr>
          <w:rFonts w:ascii="Times New Roman" w:eastAsia="Times New Roman" w:hAnsi="Times New Roman" w:cs="Times New Roman"/>
          <w:b/>
          <w:sz w:val="28"/>
          <w:szCs w:val="28"/>
        </w:rPr>
        <w:t>ERASMUS + PROJECT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-THE 4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703E7E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-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TH </w:t>
      </w:r>
      <w:r w:rsidRPr="009E1749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</w:t>
      </w:r>
      <w:proofErr w:type="gramEnd"/>
      <w:r w:rsidRPr="009E17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30797" w:rsidRDefault="00020B75" w:rsidP="00020B7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2470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FUN FACE OF SCIENCE &amp;MATHS WITH GAMES</w:t>
      </w:r>
      <w:r w:rsidR="009E174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020B75" w:rsidRDefault="009E1749" w:rsidP="00020B7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ROMANIA   11-16 APRIL </w:t>
      </w:r>
      <w:r w:rsidR="00020B7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2018 </w:t>
      </w:r>
    </w:p>
    <w:tbl>
      <w:tblPr>
        <w:tblStyle w:val="TableGrid"/>
        <w:tblW w:w="0" w:type="auto"/>
        <w:tblLook w:val="04A0"/>
      </w:tblPr>
      <w:tblGrid>
        <w:gridCol w:w="1203"/>
        <w:gridCol w:w="8419"/>
      </w:tblGrid>
      <w:tr w:rsidR="00020B75" w:rsidRPr="00DE04A8" w:rsidTr="00DC0662">
        <w:tc>
          <w:tcPr>
            <w:tcW w:w="1296" w:type="dxa"/>
          </w:tcPr>
          <w:p w:rsidR="00020B75" w:rsidRPr="00DE04A8" w:rsidRDefault="00B30797" w:rsidP="00DC0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DATE</w:t>
            </w:r>
            <w:r w:rsidR="00020B75" w:rsidRPr="00DE04A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1322" w:type="dxa"/>
          </w:tcPr>
          <w:p w:rsidR="00020B75" w:rsidRPr="00DE04A8" w:rsidRDefault="00020B75" w:rsidP="00DC0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E04A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ACTIVITIES </w:t>
            </w:r>
          </w:p>
        </w:tc>
      </w:tr>
      <w:tr w:rsidR="00020B75" w:rsidRPr="00DE04A8" w:rsidTr="00DC0662">
        <w:tc>
          <w:tcPr>
            <w:tcW w:w="1296" w:type="dxa"/>
          </w:tcPr>
          <w:p w:rsidR="00020B75" w:rsidRPr="00DE04A8" w:rsidRDefault="00DE04A8" w:rsidP="00427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April 10, 2018</w:t>
            </w:r>
          </w:p>
        </w:tc>
        <w:tc>
          <w:tcPr>
            <w:tcW w:w="11322" w:type="dxa"/>
          </w:tcPr>
          <w:p w:rsidR="00020B75" w:rsidRPr="00427A56" w:rsidRDefault="00DE04A8" w:rsidP="00427A5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A109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rrival of participants in </w:t>
            </w:r>
            <w:r w:rsidR="009E174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Margina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Romani</w:t>
            </w:r>
            <w:r w:rsidR="00427A5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 </w:t>
            </w:r>
          </w:p>
        </w:tc>
      </w:tr>
      <w:tr w:rsidR="00020B75" w:rsidRPr="00DE04A8" w:rsidTr="00DC0662">
        <w:tc>
          <w:tcPr>
            <w:tcW w:w="1296" w:type="dxa"/>
          </w:tcPr>
          <w:p w:rsidR="00020B75" w:rsidRPr="00DE04A8" w:rsidRDefault="00B30797" w:rsidP="00427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April 11, 2018</w:t>
            </w:r>
          </w:p>
        </w:tc>
        <w:tc>
          <w:tcPr>
            <w:tcW w:w="11322" w:type="dxa"/>
          </w:tcPr>
          <w:p w:rsidR="00007493" w:rsidRDefault="00007493" w:rsidP="00007493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07493">
              <w:rPr>
                <w:rFonts w:ascii="Times New Roman" w:hAnsi="Times New Roman" w:cs="Times New Roman"/>
                <w:b/>
                <w:sz w:val="28"/>
                <w:szCs w:val="28"/>
              </w:rPr>
              <w:t>7:00-10:00</w:t>
            </w:r>
            <w:r w:rsidRPr="00473B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561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h </w:t>
            </w:r>
            <w:r w:rsidRPr="00473B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73BD4">
              <w:rPr>
                <w:rFonts w:ascii="Times New Roman" w:hAnsi="Times New Roman" w:cs="Times New Roman"/>
                <w:sz w:val="28"/>
                <w:szCs w:val="28"/>
              </w:rPr>
              <w:t>Breakfast at the hotel</w:t>
            </w:r>
          </w:p>
          <w:p w:rsidR="00007493" w:rsidRDefault="00007493" w:rsidP="00007493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07493">
              <w:rPr>
                <w:rFonts w:ascii="Times New Roman" w:hAnsi="Times New Roman" w:cs="Times New Roman"/>
                <w:b/>
                <w:sz w:val="28"/>
                <w:szCs w:val="28"/>
              </w:rPr>
              <w:t>10:</w:t>
            </w:r>
            <w:r w:rsidRPr="0000749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00</w:t>
            </w:r>
            <w:r w:rsidRPr="00007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</w:t>
            </w:r>
            <w:r w:rsidRPr="00473BD4">
              <w:rPr>
                <w:rFonts w:ascii="Times New Roman" w:hAnsi="Times New Roman" w:cs="Times New Roman"/>
                <w:sz w:val="28"/>
                <w:szCs w:val="28"/>
              </w:rPr>
              <w:t xml:space="preserve"> - Meeting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 front of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,,</w:t>
            </w:r>
            <w:r w:rsidRPr="00473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2B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Bogdan's Inn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,, </w:t>
            </w:r>
            <w:r w:rsidRPr="00473BD4">
              <w:rPr>
                <w:rFonts w:ascii="Times New Roman" w:hAnsi="Times New Roman" w:cs="Times New Roman"/>
                <w:sz w:val="28"/>
                <w:szCs w:val="28"/>
              </w:rPr>
              <w:t xml:space="preserve"> hotel</w:t>
            </w:r>
          </w:p>
          <w:p w:rsidR="00007493" w:rsidRDefault="00007493" w:rsidP="00007493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85613">
              <w:rPr>
                <w:rFonts w:ascii="Times New Roman" w:hAnsi="Times New Roman" w:cs="Times New Roman"/>
                <w:b/>
                <w:sz w:val="28"/>
                <w:szCs w:val="28"/>
              </w:rPr>
              <w:t>10:</w:t>
            </w:r>
            <w:r w:rsidRPr="0018561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15</w:t>
            </w:r>
            <w:r w:rsidRPr="00185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</w:t>
            </w:r>
            <w:r w:rsidR="00C642BD">
              <w:rPr>
                <w:rFonts w:ascii="Times New Roman" w:hAnsi="Times New Roman" w:cs="Times New Roman"/>
                <w:sz w:val="28"/>
                <w:szCs w:val="28"/>
              </w:rPr>
              <w:t xml:space="preserve"> - Arriving at school</w:t>
            </w:r>
            <w:r w:rsidRPr="00473B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E3D44">
              <w:rPr>
                <w:rFonts w:ascii="Times New Roman" w:hAnsi="Times New Roman" w:cs="Times New Roman"/>
                <w:sz w:val="28"/>
                <w:szCs w:val="28"/>
              </w:rPr>
              <w:t xml:space="preserve">Meeting with the school </w:t>
            </w:r>
            <w:r w:rsidR="00FE3D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principal</w:t>
            </w:r>
            <w:r w:rsidRPr="00473BD4">
              <w:rPr>
                <w:rFonts w:ascii="Times New Roman" w:hAnsi="Times New Roman" w:cs="Times New Roman"/>
                <w:sz w:val="28"/>
                <w:szCs w:val="28"/>
              </w:rPr>
              <w:t xml:space="preserve"> and teachers</w:t>
            </w:r>
          </w:p>
          <w:p w:rsidR="00007493" w:rsidRDefault="00007493" w:rsidP="00007493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856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8561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</w:t>
            </w:r>
            <w:r w:rsidRPr="0018561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8561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30</w:t>
            </w:r>
            <w:r w:rsidR="00185613" w:rsidRPr="0018561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-</w:t>
            </w:r>
            <w:r w:rsidRPr="0018561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12,30</w:t>
            </w:r>
            <w:r w:rsidR="00185613" w:rsidRPr="0018561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h</w:t>
            </w:r>
            <w:r w:rsidR="001856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-Opening </w:t>
            </w:r>
            <w:r w:rsidRPr="00473BD4">
              <w:rPr>
                <w:rFonts w:ascii="Times New Roman" w:hAnsi="Times New Roman" w:cs="Times New Roman"/>
                <w:sz w:val="28"/>
                <w:szCs w:val="28"/>
              </w:rPr>
              <w:t xml:space="preserve"> ceremony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of </w:t>
            </w:r>
            <w:r w:rsidRPr="00473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493">
              <w:rPr>
                <w:rFonts w:ascii="Times New Roman" w:hAnsi="Times New Roman" w:cs="Times New Roman"/>
                <w:sz w:val="28"/>
                <w:szCs w:val="28"/>
              </w:rPr>
              <w:t>the 4th meeting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473BD4">
              <w:rPr>
                <w:rFonts w:ascii="Times New Roman" w:hAnsi="Times New Roman" w:cs="Times New Roman"/>
                <w:sz w:val="28"/>
                <w:szCs w:val="28"/>
              </w:rPr>
              <w:t>of the "Erasmus+" project</w:t>
            </w:r>
            <w:r w:rsidR="00C642B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at ,,A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fter-school </w:t>
            </w:r>
            <w:r w:rsidR="00C642BD" w:rsidRPr="00C642B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building</w:t>
            </w:r>
            <w:r w:rsidR="00C642B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,, </w:t>
            </w:r>
          </w:p>
          <w:p w:rsidR="00185613" w:rsidRPr="00007493" w:rsidRDefault="00185613" w:rsidP="00007493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E04A8">
              <w:rPr>
                <w:rFonts w:ascii="Times New Roman" w:hAnsi="Times New Roman" w:cs="Times New Roman"/>
                <w:sz w:val="28"/>
                <w:szCs w:val="28"/>
              </w:rPr>
              <w:t>Dissemination of the Project with local media</w:t>
            </w:r>
          </w:p>
          <w:p w:rsidR="00020B75" w:rsidRPr="00C642BD" w:rsidRDefault="00007493" w:rsidP="00185613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85613">
              <w:rPr>
                <w:rFonts w:ascii="Times New Roman" w:hAnsi="Times New Roman" w:cs="Times New Roman"/>
                <w:b/>
                <w:sz w:val="28"/>
                <w:szCs w:val="28"/>
              </w:rPr>
              <w:t>12:</w:t>
            </w:r>
            <w:r w:rsidRPr="0018561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30 </w:t>
            </w:r>
            <w:r w:rsidRPr="00185613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  <w:r w:rsidRPr="00473BD4">
              <w:rPr>
                <w:rFonts w:ascii="Times New Roman" w:hAnsi="Times New Roman" w:cs="Times New Roman"/>
                <w:sz w:val="28"/>
                <w:szCs w:val="28"/>
              </w:rPr>
              <w:t>Welcoming cocktail and lunch with guests</w:t>
            </w:r>
            <w:r w:rsidR="00C64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5613" w:rsidRDefault="00185613" w:rsidP="00185613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85613">
              <w:rPr>
                <w:rFonts w:ascii="Times New Roman" w:hAnsi="Times New Roman" w:cs="Times New Roman"/>
                <w:b/>
                <w:sz w:val="28"/>
                <w:szCs w:val="28"/>
              </w:rPr>
              <w:t>14:00 h</w:t>
            </w:r>
            <w:r w:rsidRPr="00473BD4">
              <w:rPr>
                <w:rFonts w:ascii="Times New Roman" w:hAnsi="Times New Roman" w:cs="Times New Roman"/>
                <w:sz w:val="28"/>
                <w:szCs w:val="28"/>
              </w:rPr>
              <w:t xml:space="preserve"> -   Project work in the school  </w:t>
            </w:r>
          </w:p>
          <w:p w:rsidR="00185613" w:rsidRDefault="00185613" w:rsidP="00185613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                          -Maths activities</w:t>
            </w:r>
          </w:p>
          <w:p w:rsidR="00C33A8C" w:rsidRPr="00C33A8C" w:rsidRDefault="00185613" w:rsidP="00C33A8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                         </w:t>
            </w:r>
            <w:r w:rsidR="00C33A8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C33A8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 P</w:t>
            </w:r>
            <w:proofErr w:type="spellStart"/>
            <w:r w:rsidRPr="00C33A8C">
              <w:rPr>
                <w:rFonts w:ascii="Times New Roman" w:hAnsi="Times New Roman" w:cs="Times New Roman"/>
                <w:sz w:val="28"/>
                <w:szCs w:val="28"/>
              </w:rPr>
              <w:t>ainting</w:t>
            </w:r>
            <w:proofErr w:type="spellEnd"/>
            <w:r w:rsidRPr="00C33A8C">
              <w:rPr>
                <w:rFonts w:ascii="Times New Roman" w:hAnsi="Times New Roman" w:cs="Times New Roman"/>
                <w:sz w:val="28"/>
                <w:szCs w:val="28"/>
              </w:rPr>
              <w:t xml:space="preserve"> on glass</w:t>
            </w:r>
            <w:r w:rsidR="00C33A8C" w:rsidRPr="00C33A8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activity</w:t>
            </w:r>
          </w:p>
          <w:p w:rsidR="00020B75" w:rsidRPr="00185613" w:rsidRDefault="00020B75" w:rsidP="00185613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185613" w:rsidRDefault="00185613" w:rsidP="00185613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856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8561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</w:t>
            </w:r>
            <w:r w:rsidRPr="00185613">
              <w:rPr>
                <w:rFonts w:ascii="Times New Roman" w:hAnsi="Times New Roman" w:cs="Times New Roman"/>
                <w:b/>
                <w:sz w:val="28"/>
                <w:szCs w:val="28"/>
              </w:rPr>
              <w:t>:00 h</w:t>
            </w:r>
            <w:r w:rsidRPr="00473BD4">
              <w:rPr>
                <w:rFonts w:ascii="Times New Roman" w:hAnsi="Times New Roman" w:cs="Times New Roman"/>
                <w:sz w:val="28"/>
                <w:szCs w:val="28"/>
              </w:rPr>
              <w:t xml:space="preserve"> - Return to the hotel. Free time     </w:t>
            </w:r>
          </w:p>
          <w:p w:rsidR="00185613" w:rsidRPr="00473BD4" w:rsidRDefault="00185613" w:rsidP="00185613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18:30 </w:t>
            </w:r>
            <w:r w:rsidRPr="001856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Pr="00473BD4">
              <w:rPr>
                <w:rFonts w:ascii="Times New Roman" w:hAnsi="Times New Roman" w:cs="Times New Roman"/>
                <w:sz w:val="28"/>
                <w:szCs w:val="28"/>
              </w:rPr>
              <w:t xml:space="preserve"> – Dinner at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hotel </w:t>
            </w:r>
            <w:r w:rsidRPr="00473BD4">
              <w:rPr>
                <w:rFonts w:ascii="Times New Roman" w:hAnsi="Times New Roman" w:cs="Times New Roman"/>
                <w:sz w:val="28"/>
                <w:szCs w:val="28"/>
              </w:rPr>
              <w:t xml:space="preserve"> restaurant  for teachers, students  </w:t>
            </w:r>
          </w:p>
          <w:p w:rsidR="00020B75" w:rsidRPr="00CB267C" w:rsidRDefault="00185613" w:rsidP="00CB267C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73B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20B75" w:rsidRPr="00DE04A8" w:rsidTr="00DC0662">
        <w:tc>
          <w:tcPr>
            <w:tcW w:w="1296" w:type="dxa"/>
          </w:tcPr>
          <w:p w:rsidR="00020B75" w:rsidRPr="00DE04A8" w:rsidRDefault="00B30797" w:rsidP="00DC06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April 12, 2018</w:t>
            </w:r>
          </w:p>
        </w:tc>
        <w:tc>
          <w:tcPr>
            <w:tcW w:w="11322" w:type="dxa"/>
          </w:tcPr>
          <w:p w:rsidR="00B30797" w:rsidRPr="00C24D64" w:rsidRDefault="00B30797" w:rsidP="00B30797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79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7,00 h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  <w:r w:rsidRPr="00C24D64">
              <w:rPr>
                <w:rFonts w:ascii="Times New Roman" w:hAnsi="Times New Roman" w:cs="Times New Roman"/>
                <w:sz w:val="28"/>
                <w:szCs w:val="28"/>
              </w:rPr>
              <w:t>Breakfast at the hotel</w:t>
            </w:r>
          </w:p>
          <w:p w:rsidR="00B30797" w:rsidRPr="00B30797" w:rsidRDefault="00B30797" w:rsidP="00B30797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</w:t>
            </w:r>
            <w:r w:rsidRPr="0000749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</w:t>
            </w:r>
            <w:r w:rsidRPr="0000749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</w:t>
            </w:r>
            <w:r w:rsidRPr="00007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</w:t>
            </w:r>
            <w:r w:rsidRPr="00473BD4">
              <w:rPr>
                <w:rFonts w:ascii="Times New Roman" w:hAnsi="Times New Roman" w:cs="Times New Roman"/>
                <w:sz w:val="28"/>
                <w:szCs w:val="28"/>
              </w:rPr>
              <w:t xml:space="preserve"> - Meeting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 front of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,,</w:t>
            </w:r>
            <w:r w:rsidRPr="00473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2B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Bogdan's Inn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,, </w:t>
            </w:r>
            <w:r w:rsidRPr="00473BD4">
              <w:rPr>
                <w:rFonts w:ascii="Times New Roman" w:hAnsi="Times New Roman" w:cs="Times New Roman"/>
                <w:sz w:val="28"/>
                <w:szCs w:val="28"/>
              </w:rPr>
              <w:t xml:space="preserve"> hotel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Departure to Alba-Iulia town </w:t>
            </w:r>
          </w:p>
          <w:p w:rsidR="00020B75" w:rsidRDefault="00B30797" w:rsidP="00DC06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10,30 h- 12,30h-</w:t>
            </w:r>
            <w:r w:rsidRPr="00B3079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Visit fortress Alba Iuli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</w:t>
            </w:r>
          </w:p>
          <w:p w:rsidR="00B30797" w:rsidRPr="00DE04A8" w:rsidRDefault="00B30797" w:rsidP="00DC06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079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12,30-13,30 h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-Lunch at Pub 13 </w:t>
            </w:r>
          </w:p>
          <w:p w:rsidR="00020B75" w:rsidRPr="00C33A8C" w:rsidRDefault="00B30797" w:rsidP="00DC06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13,30 h –</w:t>
            </w:r>
            <w:r w:rsidRPr="00C33A8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Departure to </w:t>
            </w:r>
            <w:r w:rsidR="00C33A8C" w:rsidRPr="00C33A8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Turda Salt Mine</w:t>
            </w:r>
          </w:p>
          <w:p w:rsidR="00B30797" w:rsidRDefault="00B30797" w:rsidP="00DC06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33A8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15,30-17,30 h – </w:t>
            </w:r>
            <w:r w:rsidRPr="00C33A8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Visit </w:t>
            </w:r>
            <w:r w:rsidR="00C33A8C" w:rsidRPr="00C33A8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Turda Salt Mine</w:t>
            </w:r>
          </w:p>
          <w:p w:rsidR="00020B75" w:rsidRPr="00DE04A8" w:rsidRDefault="00B30797" w:rsidP="00DC06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17,3</w:t>
            </w:r>
            <w:r w:rsidR="00020B75" w:rsidRPr="00DE04A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h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–Departure to Margina </w:t>
            </w:r>
          </w:p>
          <w:p w:rsidR="00020B75" w:rsidRDefault="00B30797" w:rsidP="00DC0662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19,30 h – </w:t>
            </w:r>
            <w:r w:rsidRPr="00CB267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Dinner </w:t>
            </w:r>
            <w:r w:rsidR="00CB267C" w:rsidRPr="00CB267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 Sebes</w:t>
            </w:r>
            <w:r w:rsidR="00CB267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</w:p>
          <w:p w:rsidR="00CB267C" w:rsidRPr="00DE04A8" w:rsidRDefault="00CB267C" w:rsidP="00DC06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lastRenderedPageBreak/>
              <w:t>21.00h –</w:t>
            </w:r>
            <w:r w:rsidRPr="00CB267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Arrival to the hotel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020B75" w:rsidRPr="00DE04A8" w:rsidTr="00DC0662">
        <w:tc>
          <w:tcPr>
            <w:tcW w:w="1296" w:type="dxa"/>
          </w:tcPr>
          <w:p w:rsidR="00020B75" w:rsidRPr="00DE04A8" w:rsidRDefault="00A30C76" w:rsidP="00DC06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April 13</w:t>
            </w:r>
            <w:r w:rsidR="00CB267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2018</w:t>
            </w:r>
          </w:p>
        </w:tc>
        <w:tc>
          <w:tcPr>
            <w:tcW w:w="11322" w:type="dxa"/>
          </w:tcPr>
          <w:p w:rsidR="00CB267C" w:rsidRPr="00C24D64" w:rsidRDefault="00CB267C" w:rsidP="00CB267C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79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7,00 h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  <w:r w:rsidRPr="00C24D64">
              <w:rPr>
                <w:rFonts w:ascii="Times New Roman" w:hAnsi="Times New Roman" w:cs="Times New Roman"/>
                <w:sz w:val="28"/>
                <w:szCs w:val="28"/>
              </w:rPr>
              <w:t>Breakfast at the hotel</w:t>
            </w:r>
          </w:p>
          <w:p w:rsidR="00CB267C" w:rsidRPr="00B30797" w:rsidRDefault="00CB267C" w:rsidP="00CB267C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</w:t>
            </w:r>
            <w:r w:rsidRPr="0000749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</w:t>
            </w:r>
            <w:r w:rsidRPr="0000749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</w:t>
            </w:r>
            <w:r w:rsidRPr="00007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</w:t>
            </w:r>
            <w:r w:rsidRPr="00473BD4">
              <w:rPr>
                <w:rFonts w:ascii="Times New Roman" w:hAnsi="Times New Roman" w:cs="Times New Roman"/>
                <w:sz w:val="28"/>
                <w:szCs w:val="28"/>
              </w:rPr>
              <w:t xml:space="preserve"> - Meeting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 front of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,,</w:t>
            </w:r>
            <w:r w:rsidRPr="00473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2B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Bogdan's Inn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,, </w:t>
            </w:r>
            <w:r w:rsidRPr="00473BD4">
              <w:rPr>
                <w:rFonts w:ascii="Times New Roman" w:hAnsi="Times New Roman" w:cs="Times New Roman"/>
                <w:sz w:val="28"/>
                <w:szCs w:val="28"/>
              </w:rPr>
              <w:t xml:space="preserve"> hotel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Departure to Timisoara  </w:t>
            </w:r>
          </w:p>
          <w:p w:rsidR="00020B75" w:rsidRPr="00DE04A8" w:rsidRDefault="009C02F2" w:rsidP="00DC06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9,30h</w:t>
            </w:r>
            <w:r w:rsidR="00A30C7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-11,00 h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-</w:t>
            </w:r>
            <w:r w:rsidRPr="00A30C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West University of Timisoara -</w:t>
            </w:r>
            <w:r w:rsidR="00A30C76" w:rsidRPr="00A30C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chemistry activities at the Faculty of Chemistry, Biology, Geography</w:t>
            </w:r>
          </w:p>
          <w:p w:rsidR="00A30C76" w:rsidRPr="00DE04A8" w:rsidRDefault="00A30C76" w:rsidP="00A30C7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11-12h </w:t>
            </w:r>
            <w:r w:rsidRPr="00C33A8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– </w:t>
            </w:r>
            <w:r w:rsidR="00C33A8C" w:rsidRPr="00C33A8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Polytechnic</w:t>
            </w:r>
            <w:r w:rsidRPr="00A30C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University of Timisoara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Physics activities </w:t>
            </w:r>
          </w:p>
          <w:p w:rsidR="00A30C76" w:rsidRDefault="00020B75" w:rsidP="00DC06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0C7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13,00 </w:t>
            </w:r>
            <w:r w:rsidR="00A30C76" w:rsidRPr="00A30C7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h</w:t>
            </w:r>
            <w:r w:rsidR="00A30C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– Lunch </w:t>
            </w:r>
          </w:p>
          <w:p w:rsidR="00020B75" w:rsidRPr="00DE04A8" w:rsidRDefault="00A30C76" w:rsidP="00DC06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14</w:t>
            </w:r>
            <w:r w:rsidR="00020B75" w:rsidRPr="00DE04A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,00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-16 h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-Visit Timisoara </w:t>
            </w:r>
          </w:p>
          <w:p w:rsidR="00020B75" w:rsidRDefault="00020B75" w:rsidP="00DC06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E04A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17,00</w:t>
            </w:r>
            <w:r w:rsidR="00A30C7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h </w:t>
            </w:r>
            <w:r w:rsidR="00A30C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-Visit  </w:t>
            </w:r>
            <w:r w:rsidRPr="00DE04A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Shopping City Center </w:t>
            </w:r>
          </w:p>
          <w:p w:rsidR="00A30C76" w:rsidRPr="00DE04A8" w:rsidRDefault="00A30C76" w:rsidP="00DC06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0C7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19,00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h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- Arrival  to the  hotel </w:t>
            </w:r>
          </w:p>
          <w:p w:rsidR="00020B75" w:rsidRPr="00A30C76" w:rsidRDefault="00A30C76" w:rsidP="00DC0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20,00 h </w:t>
            </w:r>
            <w:r w:rsidRPr="00A30C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– Dinner with school</w:t>
            </w:r>
            <w:r w:rsidRPr="00A30C76">
              <w:rPr>
                <w:rFonts w:ascii="Times New Roman" w:hAnsi="Times New Roman" w:cs="Times New Roman"/>
                <w:sz w:val="28"/>
                <w:szCs w:val="28"/>
              </w:rPr>
              <w:t>’s teachers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20B75" w:rsidRPr="00DE04A8" w:rsidTr="00DC0662">
        <w:tc>
          <w:tcPr>
            <w:tcW w:w="1296" w:type="dxa"/>
          </w:tcPr>
          <w:p w:rsidR="00020B75" w:rsidRPr="00DE04A8" w:rsidRDefault="00A30C76" w:rsidP="00DC06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April 14, 2018</w:t>
            </w:r>
          </w:p>
        </w:tc>
        <w:tc>
          <w:tcPr>
            <w:tcW w:w="11322" w:type="dxa"/>
          </w:tcPr>
          <w:p w:rsidR="00A30C76" w:rsidRPr="00C24D64" w:rsidRDefault="00A30C76" w:rsidP="00A30C76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79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7,00 h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  <w:r w:rsidRPr="00C24D64">
              <w:rPr>
                <w:rFonts w:ascii="Times New Roman" w:hAnsi="Times New Roman" w:cs="Times New Roman"/>
                <w:sz w:val="28"/>
                <w:szCs w:val="28"/>
              </w:rPr>
              <w:t>Breakfast at the hotel</w:t>
            </w:r>
          </w:p>
          <w:p w:rsidR="00A30C76" w:rsidRPr="00B30797" w:rsidRDefault="00A30C76" w:rsidP="00A30C76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</w:t>
            </w:r>
            <w:r w:rsidRPr="0000749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</w:t>
            </w:r>
            <w:r w:rsidRPr="0000749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</w:t>
            </w:r>
            <w:r w:rsidRPr="00007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</w:t>
            </w:r>
            <w:r w:rsidRPr="00473BD4">
              <w:rPr>
                <w:rFonts w:ascii="Times New Roman" w:hAnsi="Times New Roman" w:cs="Times New Roman"/>
                <w:sz w:val="28"/>
                <w:szCs w:val="28"/>
              </w:rPr>
              <w:t xml:space="preserve"> - Meeting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 front of </w:t>
            </w:r>
            <w:r w:rsidR="00C642B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,,Bogdan's Inn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,, </w:t>
            </w:r>
            <w:r w:rsidRPr="00473BD4">
              <w:rPr>
                <w:rFonts w:ascii="Times New Roman" w:hAnsi="Times New Roman" w:cs="Times New Roman"/>
                <w:sz w:val="28"/>
                <w:szCs w:val="28"/>
              </w:rPr>
              <w:t xml:space="preserve"> hotel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Departure to Fagaras </w:t>
            </w:r>
          </w:p>
          <w:p w:rsidR="00A30C76" w:rsidRDefault="00A30C76" w:rsidP="00A30C7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11,00 h- 12,30h-</w:t>
            </w:r>
            <w:r w:rsidRPr="00B3079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Visit fortress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Fagaras </w:t>
            </w:r>
          </w:p>
          <w:p w:rsidR="00A30C76" w:rsidRPr="00DE04A8" w:rsidRDefault="00A30C76" w:rsidP="00A30C7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079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12,30-13,30 h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-Lunch </w:t>
            </w:r>
          </w:p>
          <w:p w:rsidR="00A30C76" w:rsidRPr="00B30797" w:rsidRDefault="00A30C76" w:rsidP="00A30C7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13,30 h –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</w:t>
            </w:r>
            <w:r w:rsidRPr="00B3079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eparture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to Sibiu </w:t>
            </w:r>
          </w:p>
          <w:p w:rsidR="00A30C76" w:rsidRDefault="00703E7E" w:rsidP="00A30C7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15,00-17,00</w:t>
            </w:r>
            <w:r w:rsidR="00A30C7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h – </w:t>
            </w:r>
            <w:r w:rsidR="00A30C76" w:rsidRPr="00B3079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Visit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Sibiu </w:t>
            </w:r>
            <w:r w:rsidR="00A30C76" w:rsidRPr="00B3079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A30C76" w:rsidRPr="00DE04A8" w:rsidRDefault="00A30C76" w:rsidP="00A30C7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17,3</w:t>
            </w:r>
            <w:r w:rsidRPr="00DE04A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h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–Departure to Margina </w:t>
            </w:r>
          </w:p>
          <w:p w:rsidR="00A30C76" w:rsidRDefault="00A30C76" w:rsidP="00A30C76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19,30 h – </w:t>
            </w:r>
            <w:r w:rsidRPr="00CB267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Dinner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</w:p>
          <w:p w:rsidR="00020B75" w:rsidRPr="00DE04A8" w:rsidRDefault="00A30C76" w:rsidP="00A30C76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21.00h –</w:t>
            </w:r>
            <w:r w:rsidRPr="00CB267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Arrival to the hotel</w:t>
            </w:r>
          </w:p>
        </w:tc>
      </w:tr>
      <w:tr w:rsidR="00020B75" w:rsidRPr="00DE04A8" w:rsidTr="00DC0662">
        <w:tc>
          <w:tcPr>
            <w:tcW w:w="1296" w:type="dxa"/>
          </w:tcPr>
          <w:p w:rsidR="00020B75" w:rsidRPr="00DE04A8" w:rsidRDefault="00703E7E" w:rsidP="00DC06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April 15, 2018</w:t>
            </w:r>
          </w:p>
        </w:tc>
        <w:tc>
          <w:tcPr>
            <w:tcW w:w="11322" w:type="dxa"/>
          </w:tcPr>
          <w:p w:rsidR="00703E7E" w:rsidRPr="00C24D64" w:rsidRDefault="00703E7E" w:rsidP="00703E7E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79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7,00 h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  <w:r w:rsidRPr="00C24D64">
              <w:rPr>
                <w:rFonts w:ascii="Times New Roman" w:hAnsi="Times New Roman" w:cs="Times New Roman"/>
                <w:sz w:val="28"/>
                <w:szCs w:val="28"/>
              </w:rPr>
              <w:t>Breakfast at the hotel</w:t>
            </w:r>
          </w:p>
          <w:p w:rsidR="00703E7E" w:rsidRPr="00B30797" w:rsidRDefault="00703E7E" w:rsidP="00703E7E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8,00</w:t>
            </w:r>
            <w:r w:rsidRPr="00007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</w:t>
            </w:r>
            <w:r w:rsidRPr="00473BD4">
              <w:rPr>
                <w:rFonts w:ascii="Times New Roman" w:hAnsi="Times New Roman" w:cs="Times New Roman"/>
                <w:sz w:val="28"/>
                <w:szCs w:val="28"/>
              </w:rPr>
              <w:t xml:space="preserve"> - Meeting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 front of </w:t>
            </w:r>
            <w:r w:rsidR="00C642B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,,Bogdan's Inn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,, </w:t>
            </w:r>
            <w:r w:rsidRPr="00473BD4">
              <w:rPr>
                <w:rFonts w:ascii="Times New Roman" w:hAnsi="Times New Roman" w:cs="Times New Roman"/>
                <w:sz w:val="28"/>
                <w:szCs w:val="28"/>
              </w:rPr>
              <w:t xml:space="preserve"> hotel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Departure to Hunedoara </w:t>
            </w:r>
          </w:p>
          <w:p w:rsidR="00703E7E" w:rsidRPr="00427A56" w:rsidRDefault="00703E7E" w:rsidP="00703E7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10,30 h- 12,30h-</w:t>
            </w:r>
            <w:r w:rsidR="00427A56" w:rsidRPr="00427A5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Visit  the Huniade Castle </w:t>
            </w:r>
          </w:p>
          <w:p w:rsidR="00703E7E" w:rsidRPr="00DE04A8" w:rsidRDefault="00703E7E" w:rsidP="00703E7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079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12,30-13,30 h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-Lunch </w:t>
            </w:r>
          </w:p>
          <w:p w:rsidR="00703E7E" w:rsidRPr="00B30797" w:rsidRDefault="00703E7E" w:rsidP="00703E7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13,30 h –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</w:t>
            </w:r>
            <w:r w:rsidRPr="00B3079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eparture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to  Margina </w:t>
            </w:r>
          </w:p>
          <w:p w:rsidR="00703E7E" w:rsidRPr="00703E7E" w:rsidRDefault="00703E7E" w:rsidP="00703E7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15,30h –</w:t>
            </w:r>
            <w:r w:rsidRPr="00703E7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Arrival to the hotel </w:t>
            </w:r>
          </w:p>
          <w:p w:rsidR="00703E7E" w:rsidRPr="00DE04A8" w:rsidRDefault="00703E7E" w:rsidP="00703E7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17,0</w:t>
            </w:r>
            <w:r w:rsidRPr="00DE04A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h</w:t>
            </w:r>
            <w:r w:rsidR="00427A5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–Closing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Ceremony </w:t>
            </w:r>
          </w:p>
          <w:p w:rsidR="00703E7E" w:rsidRDefault="00703E7E" w:rsidP="00703E7E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19,30 h – </w:t>
            </w:r>
            <w:r w:rsidRPr="00CB267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Dinner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</w:p>
          <w:p w:rsidR="00020B75" w:rsidRPr="00DE04A8" w:rsidRDefault="00020B75" w:rsidP="00703E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20B75" w:rsidRPr="00DE04A8" w:rsidTr="00DC0662">
        <w:tc>
          <w:tcPr>
            <w:tcW w:w="1296" w:type="dxa"/>
          </w:tcPr>
          <w:p w:rsidR="00020B75" w:rsidRPr="00DE04A8" w:rsidRDefault="00703E7E" w:rsidP="00DC06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April 15, 2018</w:t>
            </w:r>
          </w:p>
        </w:tc>
        <w:tc>
          <w:tcPr>
            <w:tcW w:w="11322" w:type="dxa"/>
          </w:tcPr>
          <w:p w:rsidR="00020B75" w:rsidRPr="00703E7E" w:rsidRDefault="00703E7E" w:rsidP="00DC06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3E7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Departure of participants</w:t>
            </w:r>
            <w:r w:rsidR="00020B75" w:rsidRPr="00703E7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</w:tbl>
    <w:p w:rsidR="00020B75" w:rsidRPr="00DE04A8" w:rsidRDefault="00020B75" w:rsidP="00020B75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20B75" w:rsidRPr="00DE04A8" w:rsidRDefault="00020B75" w:rsidP="00020B75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20B75" w:rsidRPr="00DE04A8" w:rsidRDefault="00020B75" w:rsidP="00020B75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20B75" w:rsidRPr="00DE04A8" w:rsidRDefault="00020B75" w:rsidP="00020B75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020B75" w:rsidRPr="00DE04A8" w:rsidSect="00F743C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B24704"/>
    <w:rsid w:val="00007493"/>
    <w:rsid w:val="00020B75"/>
    <w:rsid w:val="000E402A"/>
    <w:rsid w:val="000F52E4"/>
    <w:rsid w:val="00145DF2"/>
    <w:rsid w:val="00185613"/>
    <w:rsid w:val="00191585"/>
    <w:rsid w:val="00194032"/>
    <w:rsid w:val="001C510D"/>
    <w:rsid w:val="0039550E"/>
    <w:rsid w:val="003F4B0C"/>
    <w:rsid w:val="00427A56"/>
    <w:rsid w:val="00462848"/>
    <w:rsid w:val="005210CD"/>
    <w:rsid w:val="006B27AC"/>
    <w:rsid w:val="006B63F6"/>
    <w:rsid w:val="006D0BB2"/>
    <w:rsid w:val="007010DE"/>
    <w:rsid w:val="00703E7E"/>
    <w:rsid w:val="007275F4"/>
    <w:rsid w:val="00740881"/>
    <w:rsid w:val="007E0E3B"/>
    <w:rsid w:val="00873CE8"/>
    <w:rsid w:val="00932749"/>
    <w:rsid w:val="009C02F2"/>
    <w:rsid w:val="009E1749"/>
    <w:rsid w:val="00A30C76"/>
    <w:rsid w:val="00B24704"/>
    <w:rsid w:val="00B30797"/>
    <w:rsid w:val="00BC114C"/>
    <w:rsid w:val="00C30525"/>
    <w:rsid w:val="00C33A8C"/>
    <w:rsid w:val="00C642BD"/>
    <w:rsid w:val="00CB267C"/>
    <w:rsid w:val="00CD2456"/>
    <w:rsid w:val="00D05C94"/>
    <w:rsid w:val="00D159CC"/>
    <w:rsid w:val="00D21CF0"/>
    <w:rsid w:val="00DB49E7"/>
    <w:rsid w:val="00DD0562"/>
    <w:rsid w:val="00DE04A8"/>
    <w:rsid w:val="00E37512"/>
    <w:rsid w:val="00F743C7"/>
    <w:rsid w:val="00FE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A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E04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04A8"/>
    <w:rPr>
      <w:rFonts w:ascii="Courier New" w:eastAsia="Times New Roman" w:hAnsi="Courier New" w:cs="Courier New"/>
      <w:sz w:val="20"/>
      <w:szCs w:val="20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ok</cp:lastModifiedBy>
  <cp:revision>10</cp:revision>
  <cp:lastPrinted>2018-03-27T12:56:00Z</cp:lastPrinted>
  <dcterms:created xsi:type="dcterms:W3CDTF">2018-03-28T19:47:00Z</dcterms:created>
  <dcterms:modified xsi:type="dcterms:W3CDTF">2018-03-29T15:42:00Z</dcterms:modified>
</cp:coreProperties>
</file>